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2D8923" w14:textId="7CC6672C" w:rsidR="00305C93" w:rsidRPr="00A43070" w:rsidRDefault="001061B9" w:rsidP="00C01019">
      <w:pPr>
        <w:bidi/>
        <w:spacing w:after="120" w:line="240" w:lineRule="auto"/>
        <w:jc w:val="center"/>
        <w:rPr>
          <w:rFonts w:ascii="BarLev AAA" w:hAnsi="BarLev AAA" w:cs="BarLev AAA"/>
          <w:sz w:val="96"/>
          <w:szCs w:val="96"/>
          <w:lang w:bidi="he-IL"/>
        </w:rPr>
      </w:pPr>
      <w:bookmarkStart w:id="0" w:name="_Hlk42762910"/>
      <w:r w:rsidRPr="001061B9">
        <w:rPr>
          <w:rFonts w:ascii="BarLev AAA" w:hAnsi="BarLev AAA" w:cs="BarLev AAA"/>
          <w:sz w:val="96"/>
          <w:szCs w:val="96"/>
          <w:rtl/>
          <w:lang w:bidi="he-IL"/>
        </w:rPr>
        <w:t>רוֹאָה</w:t>
      </w:r>
      <w:r>
        <w:rPr>
          <w:rFonts w:ascii="BarLev AAA" w:hAnsi="BarLev AAA" w:cs="BarLev AAA" w:hint="cs"/>
          <w:sz w:val="96"/>
          <w:szCs w:val="96"/>
          <w:rtl/>
          <w:lang w:bidi="he-IL"/>
        </w:rPr>
        <w:t xml:space="preserve"> </w:t>
      </w:r>
      <w:r>
        <w:rPr>
          <w:rFonts w:ascii="BarLev AAA" w:hAnsi="BarLev AAA" w:cs="BarLev AAA"/>
          <w:sz w:val="96"/>
          <w:szCs w:val="96"/>
          <w:rtl/>
          <w:lang w:bidi="he-IL"/>
        </w:rPr>
        <w:t>אוֹת</w:t>
      </w:r>
      <w:r w:rsidR="00C01019">
        <w:rPr>
          <w:rFonts w:ascii="BarLev AAA" w:hAnsi="BarLev AAA" w:cs="BarLev AAA" w:hint="cs"/>
          <w:sz w:val="96"/>
          <w:szCs w:val="96"/>
          <w:rtl/>
          <w:lang w:bidi="he-IL"/>
        </w:rPr>
        <w:t>ְ</w:t>
      </w:r>
      <w:r>
        <w:rPr>
          <w:rFonts w:ascii="BarLev AAA" w:hAnsi="BarLev AAA" w:cs="BarLev AAA"/>
          <w:sz w:val="96"/>
          <w:szCs w:val="96"/>
          <w:rtl/>
          <w:lang w:bidi="he-IL"/>
        </w:rPr>
        <w:t>ך</w:t>
      </w:r>
      <w:r w:rsidR="00C01019">
        <w:rPr>
          <w:rFonts w:ascii="BarLev AAA" w:hAnsi="BarLev AAA" w:cs="BarLev AAA" w:hint="cs"/>
          <w:sz w:val="96"/>
          <w:szCs w:val="96"/>
          <w:rtl/>
          <w:lang w:bidi="he-IL"/>
        </w:rPr>
        <w:t>ָ</w:t>
      </w:r>
      <w:r>
        <w:rPr>
          <w:rFonts w:ascii="BarLev AAA" w:hAnsi="BarLev AAA" w:cs="BarLev AAA" w:hint="cs"/>
          <w:sz w:val="96"/>
          <w:szCs w:val="96"/>
          <w:rtl/>
          <w:lang w:bidi="he-IL"/>
        </w:rPr>
        <w:t xml:space="preserve"> </w:t>
      </w:r>
      <w:r w:rsidR="004C7D7C" w:rsidRPr="00A43070">
        <w:rPr>
          <w:rFonts w:ascii="BarLev AAA" w:hAnsi="BarLev AAA" w:cs="BarLev AAA"/>
          <w:sz w:val="96"/>
          <w:szCs w:val="96"/>
          <w:rtl/>
          <w:lang w:bidi="he-IL"/>
        </w:rPr>
        <w:t>–</w:t>
      </w:r>
      <w:r w:rsidR="004C7D7C" w:rsidRPr="00A43070">
        <w:rPr>
          <w:rFonts w:ascii="BarLev AAA" w:hAnsi="BarLev AAA" w:cs="BarLev AAA" w:hint="cs"/>
          <w:sz w:val="96"/>
          <w:szCs w:val="96"/>
          <w:lang w:bidi="he-IL"/>
        </w:rPr>
        <w:t xml:space="preserve"> </w:t>
      </w:r>
      <w:r w:rsidR="004C7D7C" w:rsidRPr="00A43070">
        <w:rPr>
          <w:rFonts w:ascii="BarLev AAA" w:hAnsi="BarLev AAA" w:cs="BarLev AAA" w:hint="cs"/>
          <w:sz w:val="96"/>
          <w:szCs w:val="96"/>
          <w:rtl/>
          <w:lang w:bidi="he-IL"/>
        </w:rPr>
        <w:t>ערן בר</w:t>
      </w:r>
    </w:p>
    <w:p w14:paraId="1F221E24" w14:textId="77777777" w:rsidR="0065101E" w:rsidRDefault="0065101E" w:rsidP="00CB1690">
      <w:pPr>
        <w:bidi/>
        <w:rPr>
          <w:rFonts w:ascii="BarLev AAA" w:hAnsi="BarLev AAA" w:cs="BarLev AAA"/>
          <w:sz w:val="40"/>
          <w:szCs w:val="40"/>
          <w:rtl/>
          <w:lang w:bidi="he-IL"/>
        </w:rPr>
      </w:pPr>
    </w:p>
    <w:bookmarkEnd w:id="0"/>
    <w:p w14:paraId="0BF58597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אל תשאל מה שלומי מה איתי</w:t>
      </w:r>
    </w:p>
    <w:p w14:paraId="6512B2F7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רוצה קרוב, צריכה עוד רגע לעצמי. עם גבולות</w:t>
      </w:r>
    </w:p>
    <w:p w14:paraId="1968A804" w14:textId="11EE1151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proofErr w:type="spellStart"/>
      <w:r w:rsidRPr="00CB1690">
        <w:rPr>
          <w:rFonts w:ascii="BarLev AAA" w:hAnsi="BarLev AAA" w:cs="BarLev AAA"/>
          <w:sz w:val="40"/>
          <w:szCs w:val="40"/>
          <w:rtl/>
          <w:lang w:bidi="he-IL"/>
        </w:rPr>
        <w:t>איתך</w:t>
      </w:r>
      <w:proofErr w:type="spellEnd"/>
      <w:r w:rsidRPr="00CB1690">
        <w:rPr>
          <w:rFonts w:ascii="BarLev AAA" w:hAnsi="BarLev AAA" w:cs="BarLev AAA"/>
          <w:sz w:val="40"/>
          <w:szCs w:val="40"/>
          <w:rtl/>
          <w:lang w:bidi="he-IL"/>
        </w:rPr>
        <w:t xml:space="preserve"> סביבי</w:t>
      </w:r>
      <w:r w:rsidR="001061B9">
        <w:rPr>
          <w:rFonts w:ascii="BarLev AAA" w:hAnsi="BarLev AAA" w:cs="BarLev AAA" w:hint="cs"/>
          <w:sz w:val="40"/>
          <w:szCs w:val="40"/>
          <w:rtl/>
          <w:lang w:bidi="he-IL"/>
        </w:rPr>
        <w:t xml:space="preserve"> </w:t>
      </w:r>
    </w:p>
    <w:p w14:paraId="5F0265B6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bookmarkStart w:id="1" w:name="_GoBack"/>
      <w:bookmarkEnd w:id="1"/>
    </w:p>
    <w:p w14:paraId="7A04E329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אז תספר, תן לי לעטוף אותך</w:t>
      </w:r>
    </w:p>
    <w:p w14:paraId="288B9940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אני אהיה קרובה, אתה תשמור מרחק</w:t>
      </w:r>
    </w:p>
    <w:p w14:paraId="0E8301BF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הלב כבר רץ, שניה עוצרת</w:t>
      </w:r>
    </w:p>
    <w:p w14:paraId="52E6B987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</w:p>
    <w:p w14:paraId="78685245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עוד אל תציע. לחמם אותי עם המעיל שלך</w:t>
      </w:r>
    </w:p>
    <w:p w14:paraId="5529264A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 xml:space="preserve">יותר קל לי עם הקור מאשר </w:t>
      </w:r>
      <w:proofErr w:type="spellStart"/>
      <w:r w:rsidRPr="00CB1690">
        <w:rPr>
          <w:rFonts w:ascii="BarLev AAA" w:hAnsi="BarLev AAA" w:cs="BarLev AAA"/>
          <w:sz w:val="40"/>
          <w:szCs w:val="40"/>
          <w:rtl/>
          <w:lang w:bidi="he-IL"/>
        </w:rPr>
        <w:t>איתך</w:t>
      </w:r>
      <w:proofErr w:type="spellEnd"/>
    </w:p>
    <w:p w14:paraId="26AEBD3A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בחום שלך</w:t>
      </w:r>
    </w:p>
    <w:p w14:paraId="189E1378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אני מרפה</w:t>
      </w:r>
    </w:p>
    <w:p w14:paraId="035D9B52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ומתקרבת. אתה רואה את הרמזים, אני צוחקת</w:t>
      </w:r>
    </w:p>
    <w:p w14:paraId="391C3929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אל תלווה אותי הביתה, אני לא עומדת</w:t>
      </w:r>
    </w:p>
    <w:p w14:paraId="0AC99F5B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בחום שלך</w:t>
      </w:r>
    </w:p>
    <w:p w14:paraId="73F32824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</w:p>
    <w:p w14:paraId="5257F539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תשמע סיפור, על אבא וילדה קטנה</w:t>
      </w:r>
    </w:p>
    <w:p w14:paraId="13676733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 xml:space="preserve">איך </w:t>
      </w:r>
      <w:proofErr w:type="spellStart"/>
      <w:r w:rsidRPr="00CB1690">
        <w:rPr>
          <w:rFonts w:ascii="BarLev AAA" w:hAnsi="BarLev AAA" w:cs="BarLev AAA"/>
          <w:sz w:val="40"/>
          <w:szCs w:val="40"/>
          <w:rtl/>
          <w:lang w:bidi="he-IL"/>
        </w:rPr>
        <w:t>בשניה</w:t>
      </w:r>
      <w:proofErr w:type="spellEnd"/>
      <w:r w:rsidRPr="00CB1690">
        <w:rPr>
          <w:rFonts w:ascii="BarLev AAA" w:hAnsi="BarLev AAA" w:cs="BarLev AAA"/>
          <w:sz w:val="40"/>
          <w:szCs w:val="40"/>
          <w:rtl/>
          <w:lang w:bidi="he-IL"/>
        </w:rPr>
        <w:t>, נשארתי בלי האהבה</w:t>
      </w:r>
    </w:p>
    <w:p w14:paraId="00EEBAB1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אתה מבין</w:t>
      </w:r>
      <w:r w:rsidRPr="00CB1690">
        <w:rPr>
          <w:rFonts w:ascii="BarLev AAA" w:hAnsi="BarLev AAA" w:cs="BarLev AAA"/>
          <w:sz w:val="40"/>
          <w:szCs w:val="40"/>
          <w:lang w:bidi="he-IL"/>
        </w:rPr>
        <w:t>?</w:t>
      </w:r>
    </w:p>
    <w:p w14:paraId="617CBD63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proofErr w:type="spellStart"/>
      <w:r w:rsidRPr="00CB1690">
        <w:rPr>
          <w:rFonts w:ascii="BarLev AAA" w:hAnsi="BarLev AAA" w:cs="BarLev AAA"/>
          <w:sz w:val="40"/>
          <w:szCs w:val="40"/>
          <w:rtl/>
          <w:lang w:bidi="he-IL"/>
        </w:rPr>
        <w:lastRenderedPageBreak/>
        <w:t>ההגנות</w:t>
      </w:r>
      <w:proofErr w:type="spellEnd"/>
      <w:r w:rsidRPr="00CB1690">
        <w:rPr>
          <w:rFonts w:ascii="BarLev AAA" w:hAnsi="BarLev AAA" w:cs="BarLev AAA"/>
          <w:sz w:val="40"/>
          <w:szCs w:val="40"/>
          <w:rtl/>
          <w:lang w:bidi="he-IL"/>
        </w:rPr>
        <w:t>, החיוכים, אהבה כזו שלא עוזבים</w:t>
      </w:r>
    </w:p>
    <w:p w14:paraId="097A7BCD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הלב שלי עצר, בכביש מהיר</w:t>
      </w:r>
    </w:p>
    <w:p w14:paraId="3AEC1794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</w:p>
    <w:p w14:paraId="0E5153C6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עוד  אל תציע. לחמם אותי עם המעיל שלך</w:t>
      </w:r>
    </w:p>
    <w:p w14:paraId="61077F96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 xml:space="preserve">יותר קל לי עם הקור מאשר </w:t>
      </w:r>
      <w:proofErr w:type="spellStart"/>
      <w:r w:rsidRPr="00CB1690">
        <w:rPr>
          <w:rFonts w:ascii="BarLev AAA" w:hAnsi="BarLev AAA" w:cs="BarLev AAA"/>
          <w:sz w:val="40"/>
          <w:szCs w:val="40"/>
          <w:rtl/>
          <w:lang w:bidi="he-IL"/>
        </w:rPr>
        <w:t>איתך</w:t>
      </w:r>
      <w:proofErr w:type="spellEnd"/>
    </w:p>
    <w:p w14:paraId="77B68138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בחום שלך</w:t>
      </w:r>
    </w:p>
    <w:p w14:paraId="2F88387B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אני מרפה</w:t>
      </w:r>
    </w:p>
    <w:p w14:paraId="17EB9955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ומתקרבת. אתה רואה את הרמזים, אני צוחקת</w:t>
      </w:r>
    </w:p>
    <w:p w14:paraId="446612C4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אל תלווה אותי הביתה, אני לא עומדת</w:t>
      </w:r>
    </w:p>
    <w:p w14:paraId="1AEACE95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</w:p>
    <w:p w14:paraId="3D03FAC1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אל תשאל מה שלומי ומה איתי התרגלתי לשמור את הכאב לעצמי</w:t>
      </w:r>
    </w:p>
    <w:p w14:paraId="5CB782AC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אני יודעת, אתה מבין</w:t>
      </w:r>
    </w:p>
    <w:p w14:paraId="071CE20B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רואה גם עליך</w:t>
      </w:r>
    </w:p>
    <w:p w14:paraId="7A188680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proofErr w:type="spellStart"/>
      <w:r w:rsidRPr="00CB1690">
        <w:rPr>
          <w:rFonts w:ascii="BarLev AAA" w:hAnsi="BarLev AAA" w:cs="BarLev AAA"/>
          <w:sz w:val="40"/>
          <w:szCs w:val="40"/>
          <w:rtl/>
          <w:lang w:bidi="he-IL"/>
        </w:rPr>
        <w:t>ההגנות</w:t>
      </w:r>
      <w:proofErr w:type="spellEnd"/>
      <w:r w:rsidRPr="00CB1690">
        <w:rPr>
          <w:rFonts w:ascii="BarLev AAA" w:hAnsi="BarLev AAA" w:cs="BarLev AAA"/>
          <w:sz w:val="40"/>
          <w:szCs w:val="40"/>
          <w:rtl/>
          <w:lang w:bidi="he-IL"/>
        </w:rPr>
        <w:t>, החיוכים,  מבט אוהב שלא עוזבים</w:t>
      </w:r>
    </w:p>
    <w:p w14:paraId="19ECD9C8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אני רואה אותך</w:t>
      </w:r>
    </w:p>
    <w:p w14:paraId="2E6B9C1C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בלי הגנות, בחיבוקים, אהבה כזו שלא עוזבים</w:t>
      </w:r>
    </w:p>
    <w:p w14:paraId="71509877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רואה אותך</w:t>
      </w:r>
    </w:p>
    <w:p w14:paraId="3BF5F335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</w:p>
    <w:p w14:paraId="65801A55" w14:textId="77777777" w:rsidR="00CB1690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מהאבק של החיים, אני שוטפת את הפנים</w:t>
      </w:r>
    </w:p>
    <w:p w14:paraId="2421606D" w14:textId="7E7F2629" w:rsidR="00A9719E" w:rsidRPr="00CB1690" w:rsidRDefault="00CB1690" w:rsidP="00CB1690">
      <w:pPr>
        <w:bidi/>
        <w:ind w:left="360"/>
        <w:rPr>
          <w:rFonts w:ascii="BarLev AAA" w:hAnsi="BarLev AAA" w:cs="BarLev AAA"/>
          <w:sz w:val="40"/>
          <w:szCs w:val="40"/>
          <w:rtl/>
        </w:rPr>
      </w:pPr>
      <w:r w:rsidRPr="00CB1690">
        <w:rPr>
          <w:rFonts w:ascii="BarLev AAA" w:hAnsi="BarLev AAA" w:cs="BarLev AAA"/>
          <w:sz w:val="40"/>
          <w:szCs w:val="40"/>
          <w:rtl/>
          <w:lang w:bidi="he-IL"/>
        </w:rPr>
        <w:t>ורואה אותך</w:t>
      </w:r>
    </w:p>
    <w:sectPr w:rsidR="00A9719E" w:rsidRPr="00CB169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5188E" w14:textId="77777777" w:rsidR="00981B5B" w:rsidRDefault="00981B5B" w:rsidP="004C7D7C">
      <w:pPr>
        <w:spacing w:after="0" w:line="240" w:lineRule="auto"/>
      </w:pPr>
      <w:r>
        <w:separator/>
      </w:r>
    </w:p>
  </w:endnote>
  <w:endnote w:type="continuationSeparator" w:id="0">
    <w:p w14:paraId="7AE5B8D9" w14:textId="77777777" w:rsidR="00981B5B" w:rsidRDefault="00981B5B" w:rsidP="004C7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ev AAA">
    <w:panose1 w:val="020B0306020202020204"/>
    <w:charset w:val="00"/>
    <w:family w:val="swiss"/>
    <w:notTrueType/>
    <w:pitch w:val="variable"/>
    <w:sig w:usb0="80000827" w:usb1="50000000" w:usb2="00000000" w:usb3="00000000" w:csb0="0000002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3B236" w14:textId="77777777" w:rsidR="00981B5B" w:rsidRDefault="00981B5B" w:rsidP="004C7D7C">
      <w:pPr>
        <w:spacing w:after="0" w:line="240" w:lineRule="auto"/>
      </w:pPr>
      <w:r>
        <w:separator/>
      </w:r>
    </w:p>
  </w:footnote>
  <w:footnote w:type="continuationSeparator" w:id="0">
    <w:p w14:paraId="3CF7F4C2" w14:textId="77777777" w:rsidR="00981B5B" w:rsidRDefault="00981B5B" w:rsidP="004C7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E2942" w14:textId="0819A4E8" w:rsidR="004C7D7C" w:rsidRDefault="00CB1690" w:rsidP="00A43070">
    <w:pPr>
      <w:pStyle w:val="a3"/>
      <w:rPr>
        <w:lang w:bidi="he-IL"/>
      </w:rPr>
    </w:pPr>
    <w:r>
      <w:t>October</w:t>
    </w:r>
    <w:r w:rsidR="004C7D7C">
      <w:t xml:space="preserve"> 202</w:t>
    </w:r>
    <w:r w:rsidR="00A43070">
      <w:rPr>
        <w:lang w:bidi="he-IL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D7C"/>
    <w:rsid w:val="000562E6"/>
    <w:rsid w:val="000B1C42"/>
    <w:rsid w:val="001061B9"/>
    <w:rsid w:val="002734C1"/>
    <w:rsid w:val="00285A6D"/>
    <w:rsid w:val="002A0AAF"/>
    <w:rsid w:val="002A3F5E"/>
    <w:rsid w:val="002E739E"/>
    <w:rsid w:val="00305C93"/>
    <w:rsid w:val="00310402"/>
    <w:rsid w:val="0034394F"/>
    <w:rsid w:val="003D561A"/>
    <w:rsid w:val="00435B9C"/>
    <w:rsid w:val="00472ABC"/>
    <w:rsid w:val="004C7D7C"/>
    <w:rsid w:val="004F3BA1"/>
    <w:rsid w:val="0051183A"/>
    <w:rsid w:val="00547C69"/>
    <w:rsid w:val="0057313F"/>
    <w:rsid w:val="00575331"/>
    <w:rsid w:val="0063679B"/>
    <w:rsid w:val="0065101E"/>
    <w:rsid w:val="006D5C20"/>
    <w:rsid w:val="00773D70"/>
    <w:rsid w:val="007A1822"/>
    <w:rsid w:val="00816B18"/>
    <w:rsid w:val="00832FC1"/>
    <w:rsid w:val="00906397"/>
    <w:rsid w:val="00916C06"/>
    <w:rsid w:val="0097039B"/>
    <w:rsid w:val="00981B5B"/>
    <w:rsid w:val="009A08C9"/>
    <w:rsid w:val="00A41359"/>
    <w:rsid w:val="00A43070"/>
    <w:rsid w:val="00A66538"/>
    <w:rsid w:val="00A9719E"/>
    <w:rsid w:val="00AE56EB"/>
    <w:rsid w:val="00BD57B7"/>
    <w:rsid w:val="00BE1E1D"/>
    <w:rsid w:val="00BE40C0"/>
    <w:rsid w:val="00C01019"/>
    <w:rsid w:val="00C2200A"/>
    <w:rsid w:val="00CB1690"/>
    <w:rsid w:val="00D041AE"/>
    <w:rsid w:val="00D60C2C"/>
    <w:rsid w:val="00FB3EDF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74652"/>
  <w15:chartTrackingRefBased/>
  <w15:docId w15:val="{4CAC9867-3091-4AFB-B69A-BE8751B6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7D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7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4C7D7C"/>
  </w:style>
  <w:style w:type="paragraph" w:styleId="a5">
    <w:name w:val="footer"/>
    <w:basedOn w:val="a"/>
    <w:link w:val="a6"/>
    <w:uiPriority w:val="99"/>
    <w:unhideWhenUsed/>
    <w:rsid w:val="004C7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4C7D7C"/>
  </w:style>
  <w:style w:type="character" w:customStyle="1" w:styleId="10">
    <w:name w:val="כותרת 1 תו"/>
    <w:basedOn w:val="a0"/>
    <w:link w:val="1"/>
    <w:uiPriority w:val="9"/>
    <w:rsid w:val="004C7D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7">
    <w:name w:val="Table Grid"/>
    <w:basedOn w:val="a1"/>
    <w:uiPriority w:val="39"/>
    <w:rsid w:val="004C7D7C"/>
    <w:pPr>
      <w:spacing w:after="0" w:line="240" w:lineRule="auto"/>
    </w:pPr>
    <w:rPr>
      <w:rFonts w:ascii="Calibri" w:eastAsia="Calibri" w:hAnsi="Calibri" w:cs="Calibri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3"/>
    <w:basedOn w:val="a1"/>
    <w:rsid w:val="00A9719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lang w:bidi="he-IL"/>
    </w:rPr>
    <w:tblPr>
      <w:tblStyleRowBandSize w:val="1"/>
      <w:tblStyleColBandSize w:val="1"/>
      <w:tblInd w:w="0" w:type="nil"/>
      <w:tblCellMar>
        <w:top w:w="15" w:type="dxa"/>
        <w:left w:w="115" w:type="dxa"/>
        <w:bottom w:w="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16181</TotalTime>
  <Pages>2</Pages>
  <Words>130</Words>
  <Characters>747</Characters>
  <Application>Microsoft Office Word</Application>
  <DocSecurity>0</DocSecurity>
  <Lines>6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Eran Bar</dc:creator>
  <cp:keywords/>
  <dc:description/>
  <cp:lastModifiedBy>Eran</cp:lastModifiedBy>
  <cp:revision>19</cp:revision>
  <dcterms:created xsi:type="dcterms:W3CDTF">2020-04-19T18:12:00Z</dcterms:created>
  <dcterms:modified xsi:type="dcterms:W3CDTF">2025-05-17T06:12:00Z</dcterms:modified>
</cp:coreProperties>
</file>